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Spec="center" w:tblpY="1286"/>
        <w:tblW w:w="104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40"/>
        <w:gridCol w:w="780"/>
        <w:gridCol w:w="780"/>
        <w:gridCol w:w="780"/>
        <w:gridCol w:w="1740"/>
        <w:gridCol w:w="1740"/>
        <w:gridCol w:w="1480"/>
        <w:gridCol w:w="1360"/>
      </w:tblGrid>
      <w:tr w:rsidR="001F6020" w:rsidRPr="005C334B" w14:paraId="5444C674" w14:textId="77777777" w:rsidTr="00130621">
        <w:trPr>
          <w:trHeight w:val="479"/>
        </w:trPr>
        <w:tc>
          <w:tcPr>
            <w:tcW w:w="4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53061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bookmarkStart w:id="0" w:name="RANGE!A1:H23"/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別記様式第４</w:t>
            </w:r>
            <w:bookmarkEnd w:id="0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DD3FB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9F663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E0244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9BD6C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F6020" w:rsidRPr="005C334B" w14:paraId="1D3CC6ED" w14:textId="77777777" w:rsidTr="00130621">
        <w:trPr>
          <w:trHeight w:val="479"/>
        </w:trPr>
        <w:tc>
          <w:tcPr>
            <w:tcW w:w="104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E3178" w14:textId="77777777" w:rsidR="001F6020" w:rsidRPr="005C334B" w:rsidRDefault="001F6020" w:rsidP="0013062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補　助　事　業　等　実　績　報　告　書</w:t>
            </w:r>
          </w:p>
        </w:tc>
      </w:tr>
      <w:tr w:rsidR="001F6020" w:rsidRPr="005C334B" w14:paraId="6558A432" w14:textId="77777777" w:rsidTr="00130621">
        <w:trPr>
          <w:trHeight w:val="479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82F2A" w14:textId="77777777" w:rsidR="001F6020" w:rsidRPr="005C334B" w:rsidRDefault="001F6020" w:rsidP="0013062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63986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9864B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1E96C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4CFF1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A2631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8173E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07F83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F6020" w:rsidRPr="005C334B" w14:paraId="2AA2560A" w14:textId="77777777" w:rsidTr="00130621">
        <w:trPr>
          <w:trHeight w:val="479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009AD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000D2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C635D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CAFEA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588A3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ACE2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2182" w14:textId="77777777" w:rsidR="001F6020" w:rsidRPr="005C334B" w:rsidRDefault="001F6020" w:rsidP="0013062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令和　年　月　日</w:t>
            </w:r>
          </w:p>
        </w:tc>
      </w:tr>
      <w:tr w:rsidR="001F6020" w:rsidRPr="005C334B" w14:paraId="0A20756E" w14:textId="77777777" w:rsidTr="00130621">
        <w:trPr>
          <w:trHeight w:val="479"/>
        </w:trPr>
        <w:tc>
          <w:tcPr>
            <w:tcW w:w="104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B80FF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豊　橋　市　長　　　様</w:t>
            </w:r>
          </w:p>
        </w:tc>
      </w:tr>
      <w:tr w:rsidR="001F6020" w:rsidRPr="005C334B" w14:paraId="67FE3B87" w14:textId="77777777" w:rsidTr="00130621">
        <w:trPr>
          <w:trHeight w:val="299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5B8AE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ABC21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044C9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BA42A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5D499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9B64B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32461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75B80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F6020" w:rsidRPr="005C334B" w14:paraId="0C74F761" w14:textId="77777777" w:rsidTr="00130621">
        <w:trPr>
          <w:trHeight w:val="299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E97F7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8A41D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CCE04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8555C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F5F18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01029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8B2B5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CC456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F6020" w:rsidRPr="005C334B" w14:paraId="06E89B91" w14:textId="77777777" w:rsidTr="00130621">
        <w:trPr>
          <w:trHeight w:val="56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2F982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AF60C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E1416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54EC9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C30BD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住所又は所在地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</w:t>
            </w:r>
          </w:p>
        </w:tc>
        <w:tc>
          <w:tcPr>
            <w:tcW w:w="4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69396" w14:textId="77777777" w:rsidR="001F6020" w:rsidRPr="005C334B" w:rsidRDefault="001F6020" w:rsidP="001F6020">
            <w:pPr>
              <w:widowControl/>
              <w:wordWrap w:val="0"/>
              <w:ind w:right="1100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1F6020" w:rsidRPr="005C334B" w14:paraId="258D2235" w14:textId="77777777" w:rsidTr="00130621">
        <w:trPr>
          <w:trHeight w:val="72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4B463" w14:textId="77777777" w:rsidR="001F6020" w:rsidRPr="005C334B" w:rsidRDefault="001F6020" w:rsidP="00130621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901F8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D764A" w14:textId="77777777" w:rsidR="001F6020" w:rsidRPr="005C334B" w:rsidRDefault="001F6020" w:rsidP="0013062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補助事業者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FBDA3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氏名又は団体名</w:t>
            </w:r>
          </w:p>
        </w:tc>
        <w:tc>
          <w:tcPr>
            <w:tcW w:w="4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FE5E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F6020" w:rsidRPr="005C334B" w14:paraId="06140BB5" w14:textId="77777777" w:rsidTr="00130621">
        <w:trPr>
          <w:trHeight w:val="479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61EBA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58663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13C03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813D6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DBCEE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及び代表者氏名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5B52D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45A76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F35E8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F6020" w:rsidRPr="005C334B" w14:paraId="2C048D36" w14:textId="77777777" w:rsidTr="00130621">
        <w:trPr>
          <w:trHeight w:val="299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1CD22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77BE7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90BA2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020F6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D78C6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F23FD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475A7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27238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F6020" w:rsidRPr="005C334B" w14:paraId="45B448C1" w14:textId="77777777" w:rsidTr="00130621">
        <w:trPr>
          <w:trHeight w:val="299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A134E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36424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57387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DA93C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21632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A6D3C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D4E04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6EAA2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F6020" w:rsidRPr="005C334B" w14:paraId="38AC772D" w14:textId="77777777" w:rsidTr="00130621">
        <w:trPr>
          <w:trHeight w:val="601"/>
        </w:trPr>
        <w:tc>
          <w:tcPr>
            <w:tcW w:w="104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7F05A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豊橋市農林水産業振興対策事業補助金交付要綱第１０条３項により、次のとおり報告します。</w:t>
            </w:r>
          </w:p>
        </w:tc>
      </w:tr>
      <w:tr w:rsidR="001F6020" w:rsidRPr="005C334B" w14:paraId="11DC836D" w14:textId="77777777" w:rsidTr="00130621">
        <w:trPr>
          <w:trHeight w:val="299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4C1F4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187DA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5AAB5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2CCF9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E69E3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10600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0145A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99F2E" w14:textId="77777777" w:rsidR="001F6020" w:rsidRPr="005C334B" w:rsidRDefault="001F6020" w:rsidP="001306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F6020" w:rsidRPr="005C334B" w14:paraId="4275F933" w14:textId="77777777" w:rsidTr="00130621">
        <w:trPr>
          <w:trHeight w:val="709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AACA9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指令年月日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EB4D9" w14:textId="77777777" w:rsidR="001F6020" w:rsidRPr="005C334B" w:rsidRDefault="001F6020" w:rsidP="0013062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令和　年　月　日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CC06D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指令番号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ED609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豊橋市指令農支第　　号</w:t>
            </w:r>
          </w:p>
        </w:tc>
      </w:tr>
      <w:tr w:rsidR="001F6020" w:rsidRPr="005C334B" w14:paraId="67A74C23" w14:textId="77777777" w:rsidTr="00130621">
        <w:trPr>
          <w:trHeight w:val="709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02E0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補助年度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9340E" w14:textId="77777777" w:rsidR="001F6020" w:rsidRPr="005C334B" w:rsidRDefault="001F6020" w:rsidP="0013062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令和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1EA70C" w14:textId="726FD5B6" w:rsidR="001F6020" w:rsidRPr="005C334B" w:rsidRDefault="001F6020" w:rsidP="0013062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4668" w14:textId="77777777" w:rsidR="001F6020" w:rsidRPr="005C334B" w:rsidRDefault="001F6020" w:rsidP="0013062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年度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F5D3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補助金等の名称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B64CF" w14:textId="77777777" w:rsidR="001F6020" w:rsidRPr="005C334B" w:rsidRDefault="001F6020" w:rsidP="0013062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耕作放棄地解消事業補助金</w:t>
            </w:r>
          </w:p>
        </w:tc>
      </w:tr>
      <w:tr w:rsidR="001F6020" w:rsidRPr="005C334B" w14:paraId="32F8D281" w14:textId="77777777" w:rsidTr="00130621">
        <w:trPr>
          <w:trHeight w:val="709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0CD22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補助事業等</w:t>
            </w: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br/>
              <w:t>の名称</w:t>
            </w:r>
          </w:p>
        </w:tc>
        <w:tc>
          <w:tcPr>
            <w:tcW w:w="86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A52D7" w14:textId="77777777" w:rsidR="001F6020" w:rsidRPr="005C334B" w:rsidRDefault="001F6020" w:rsidP="00493D4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耕作放棄地解消推進事業</w:t>
            </w:r>
          </w:p>
        </w:tc>
      </w:tr>
      <w:tr w:rsidR="001F6020" w:rsidRPr="005C334B" w14:paraId="41C51DC7" w14:textId="77777777" w:rsidTr="00130621">
        <w:trPr>
          <w:trHeight w:val="709"/>
        </w:trPr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074E2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補助金等の交付決定通知額</w:t>
            </w:r>
          </w:p>
        </w:tc>
        <w:tc>
          <w:tcPr>
            <w:tcW w:w="6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0C9A9" w14:textId="77777777" w:rsidR="001F6020" w:rsidRPr="005C334B" w:rsidRDefault="001F6020" w:rsidP="00130621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金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　　　　　　　　</w:t>
            </w: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円</w:t>
            </w:r>
          </w:p>
        </w:tc>
      </w:tr>
      <w:tr w:rsidR="001F6020" w:rsidRPr="005C334B" w14:paraId="61588F6A" w14:textId="77777777" w:rsidTr="00130621">
        <w:trPr>
          <w:trHeight w:val="709"/>
        </w:trPr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43CC6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補助金等の既交付額</w:t>
            </w:r>
          </w:p>
        </w:tc>
        <w:tc>
          <w:tcPr>
            <w:tcW w:w="6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C5DD6" w14:textId="77777777" w:rsidR="001F6020" w:rsidRPr="005C334B" w:rsidRDefault="001F6020" w:rsidP="00130621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金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　　　　　　　　</w:t>
            </w: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円</w:t>
            </w:r>
          </w:p>
        </w:tc>
      </w:tr>
      <w:tr w:rsidR="001F6020" w:rsidRPr="005C334B" w14:paraId="78F0C5EF" w14:textId="77777777" w:rsidTr="00130621">
        <w:trPr>
          <w:trHeight w:val="709"/>
        </w:trPr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2C9F3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補助事業等の経費精算額</w:t>
            </w: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br/>
              <w:t>(補助対象)</w:t>
            </w:r>
          </w:p>
        </w:tc>
        <w:tc>
          <w:tcPr>
            <w:tcW w:w="6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A2D18" w14:textId="77777777" w:rsidR="001F6020" w:rsidRPr="005C334B" w:rsidRDefault="001F6020" w:rsidP="00130621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金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　　　　　　　　</w:t>
            </w: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円</w:t>
            </w:r>
          </w:p>
        </w:tc>
      </w:tr>
      <w:tr w:rsidR="001F6020" w:rsidRPr="005C334B" w14:paraId="556D4E0E" w14:textId="77777777" w:rsidTr="00130621">
        <w:trPr>
          <w:trHeight w:val="709"/>
        </w:trPr>
        <w:tc>
          <w:tcPr>
            <w:tcW w:w="40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66852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添付書類</w:t>
            </w:r>
          </w:p>
        </w:tc>
        <w:tc>
          <w:tcPr>
            <w:tcW w:w="632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CED6D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１　事業実績書</w:t>
            </w:r>
          </w:p>
        </w:tc>
      </w:tr>
      <w:tr w:rsidR="001F6020" w:rsidRPr="005C334B" w14:paraId="2A1F78C7" w14:textId="77777777" w:rsidTr="00130621">
        <w:trPr>
          <w:trHeight w:val="709"/>
        </w:trPr>
        <w:tc>
          <w:tcPr>
            <w:tcW w:w="40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858CF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32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3E25B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２　収支決算書</w:t>
            </w:r>
          </w:p>
        </w:tc>
      </w:tr>
      <w:tr w:rsidR="001F6020" w:rsidRPr="005C334B" w14:paraId="506AEC94" w14:textId="77777777" w:rsidTr="00130621">
        <w:trPr>
          <w:trHeight w:val="709"/>
        </w:trPr>
        <w:tc>
          <w:tcPr>
            <w:tcW w:w="40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93B38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18D6A" w14:textId="77777777" w:rsidR="001F6020" w:rsidRPr="005C334B" w:rsidRDefault="001F6020" w:rsidP="0013062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C334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３　その他</w:t>
            </w:r>
          </w:p>
        </w:tc>
      </w:tr>
    </w:tbl>
    <w:p w14:paraId="3102D823" w14:textId="77777777" w:rsidR="001F6020" w:rsidRDefault="001F6020" w:rsidP="001F6020"/>
    <w:p w14:paraId="552A7F8B" w14:textId="77777777" w:rsidR="00322480" w:rsidRDefault="00322480"/>
    <w:sectPr w:rsidR="0032248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020"/>
    <w:rsid w:val="00083BDE"/>
    <w:rsid w:val="001F6020"/>
    <w:rsid w:val="00322480"/>
    <w:rsid w:val="0049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4FE059"/>
  <w15:chartTrackingRefBased/>
  <w15:docId w15:val="{54F57048-67C7-4E69-BB72-6846ABCD2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0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toyoAdmin</dc:creator>
  <cp:keywords/>
  <dc:description/>
  <cp:lastModifiedBy>鈴木　瑠扇</cp:lastModifiedBy>
  <cp:revision>2</cp:revision>
  <dcterms:created xsi:type="dcterms:W3CDTF">2024-09-02T02:17:00Z</dcterms:created>
  <dcterms:modified xsi:type="dcterms:W3CDTF">2026-07-16T05:48:00Z</dcterms:modified>
</cp:coreProperties>
</file>