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BB9C" w14:textId="3F7FB87D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様式１</w:t>
      </w:r>
    </w:p>
    <w:p w14:paraId="59342DA1" w14:textId="77777777" w:rsidR="002C4CFE" w:rsidRPr="00992A4B" w:rsidRDefault="002C4CFE" w:rsidP="002C4CFE">
      <w:pPr>
        <w:jc w:val="center"/>
        <w:rPr>
          <w:rFonts w:ascii="ＭＳ 明朝" w:hAnsi="ＭＳ 明朝"/>
          <w:sz w:val="28"/>
          <w:szCs w:val="28"/>
        </w:rPr>
      </w:pPr>
      <w:r w:rsidRPr="00992A4B">
        <w:rPr>
          <w:rFonts w:ascii="ＭＳ 明朝" w:hAnsi="ＭＳ 明朝" w:hint="eastAsia"/>
          <w:sz w:val="28"/>
          <w:szCs w:val="28"/>
        </w:rPr>
        <w:t>プロポーザル参加意向申出書</w:t>
      </w:r>
    </w:p>
    <w:p w14:paraId="41C77126" w14:textId="77777777" w:rsidR="002C4CFE" w:rsidRPr="00992A4B" w:rsidRDefault="00CA2CF4" w:rsidP="002C4CFE">
      <w:pPr>
        <w:jc w:val="right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令和</w:t>
      </w:r>
      <w:r w:rsidR="002C4CFE" w:rsidRPr="00992A4B">
        <w:rPr>
          <w:rFonts w:ascii="ＭＳ 明朝" w:hAnsi="ＭＳ 明朝" w:hint="eastAsia"/>
          <w:sz w:val="22"/>
          <w:szCs w:val="28"/>
        </w:rPr>
        <w:t xml:space="preserve">　　年　　月　　日</w:t>
      </w:r>
    </w:p>
    <w:p w14:paraId="1B4C9BB8" w14:textId="322D0A94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豊橋市長　</w:t>
      </w:r>
      <w:r w:rsidR="00992A4B">
        <w:rPr>
          <w:rFonts w:ascii="ＭＳ 明朝" w:hAnsi="ＭＳ 明朝" w:hint="eastAsia"/>
          <w:sz w:val="22"/>
          <w:szCs w:val="28"/>
        </w:rPr>
        <w:t>長坂</w:t>
      </w:r>
      <w:r w:rsidR="00CA2CF4" w:rsidRPr="00992A4B">
        <w:rPr>
          <w:rFonts w:ascii="ＭＳ 明朝" w:hAnsi="ＭＳ 明朝" w:hint="eastAsia"/>
          <w:sz w:val="22"/>
          <w:szCs w:val="28"/>
        </w:rPr>
        <w:t xml:space="preserve">　</w:t>
      </w:r>
      <w:r w:rsidR="00992A4B">
        <w:rPr>
          <w:rFonts w:ascii="ＭＳ 明朝" w:hAnsi="ＭＳ 明朝" w:hint="eastAsia"/>
          <w:sz w:val="22"/>
          <w:szCs w:val="28"/>
        </w:rPr>
        <w:t>尚登</w:t>
      </w:r>
      <w:r w:rsidRPr="00992A4B">
        <w:rPr>
          <w:rFonts w:ascii="ＭＳ 明朝" w:hAnsi="ＭＳ 明朝" w:hint="eastAsia"/>
          <w:sz w:val="22"/>
          <w:szCs w:val="28"/>
        </w:rPr>
        <w:t xml:space="preserve">　様</w:t>
      </w:r>
    </w:p>
    <w:p w14:paraId="64FE9E4F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170C2CF2" w14:textId="77777777" w:rsidR="002C4CFE" w:rsidRPr="00992A4B" w:rsidRDefault="002C4CFE" w:rsidP="002C4CFE">
      <w:pPr>
        <w:ind w:firstLineChars="2000" w:firstLine="440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所 　在　 地</w:t>
      </w:r>
    </w:p>
    <w:p w14:paraId="4924F723" w14:textId="77777777" w:rsidR="002C4CFE" w:rsidRPr="00992A4B" w:rsidRDefault="002C4CFE" w:rsidP="002C4CFE">
      <w:pPr>
        <w:ind w:firstLineChars="2000" w:firstLine="440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商号又は名称</w:t>
      </w:r>
    </w:p>
    <w:p w14:paraId="2A29CE89" w14:textId="5C3A62FD" w:rsidR="002C4CFE" w:rsidRPr="00992A4B" w:rsidRDefault="002C4CFE" w:rsidP="002C4CFE">
      <w:pPr>
        <w:ind w:firstLineChars="2000" w:firstLine="440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代表者職氏名 　　　　　　　　　　　　　</w:t>
      </w:r>
      <w:r w:rsidR="00CA2CF4" w:rsidRPr="00992A4B">
        <w:rPr>
          <w:rFonts w:ascii="ＭＳ 明朝" w:hAnsi="ＭＳ 明朝" w:hint="eastAsia"/>
          <w:sz w:val="22"/>
          <w:szCs w:val="28"/>
        </w:rPr>
        <w:t xml:space="preserve">　　　</w:t>
      </w:r>
      <w:r w:rsidR="002C2AE7" w:rsidRPr="00992A4B">
        <w:rPr>
          <w:rFonts w:ascii="ＭＳ 明朝" w:hAnsi="ＭＳ 明朝"/>
          <w:sz w:val="22"/>
          <w:szCs w:val="28"/>
        </w:rPr>
        <w:t xml:space="preserve"> </w:t>
      </w:r>
    </w:p>
    <w:p w14:paraId="20E528ED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125FC6B2" w14:textId="77777777" w:rsidR="00CA2CF4" w:rsidRPr="00992A4B" w:rsidRDefault="00CA2CF4" w:rsidP="002C4CFE">
      <w:pPr>
        <w:rPr>
          <w:rFonts w:ascii="ＭＳ 明朝" w:hAnsi="ＭＳ 明朝"/>
          <w:sz w:val="22"/>
          <w:szCs w:val="28"/>
        </w:rPr>
      </w:pPr>
    </w:p>
    <w:p w14:paraId="7F564FC9" w14:textId="77777777" w:rsidR="002C4CFE" w:rsidRPr="00992A4B" w:rsidRDefault="00CA2CF4" w:rsidP="002C4CFE">
      <w:pPr>
        <w:ind w:firstLineChars="100" w:firstLine="22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令和</w:t>
      </w:r>
      <w:r w:rsidR="002C4CFE" w:rsidRPr="00992A4B">
        <w:rPr>
          <w:rFonts w:ascii="ＭＳ 明朝" w:hAnsi="ＭＳ 明朝" w:hint="eastAsia"/>
          <w:sz w:val="22"/>
          <w:szCs w:val="28"/>
        </w:rPr>
        <w:t xml:space="preserve">　　年　　月　　日付けで公告された下記プロポーザルに必要書類を添えて参加を申し込みます。</w:t>
      </w:r>
    </w:p>
    <w:p w14:paraId="2D3FC9E8" w14:textId="77777777" w:rsidR="002C4CFE" w:rsidRPr="00992A4B" w:rsidRDefault="002C4CFE" w:rsidP="002C4CFE">
      <w:pPr>
        <w:ind w:firstLineChars="100" w:firstLine="22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なお、添付の必要書類の内容については、事実と相違ないことを誓約いたします。</w:t>
      </w:r>
    </w:p>
    <w:p w14:paraId="033194BD" w14:textId="77777777" w:rsidR="002C4CFE" w:rsidRPr="00992A4B" w:rsidRDefault="002C4CFE" w:rsidP="002C4CFE">
      <w:pPr>
        <w:jc w:val="center"/>
        <w:rPr>
          <w:rFonts w:ascii="ＭＳ 明朝" w:hAnsi="ＭＳ 明朝"/>
          <w:sz w:val="22"/>
          <w:szCs w:val="28"/>
        </w:rPr>
      </w:pPr>
    </w:p>
    <w:p w14:paraId="2023C6C4" w14:textId="77777777" w:rsidR="00CA2CF4" w:rsidRPr="00992A4B" w:rsidRDefault="002C4CFE" w:rsidP="00CA2CF4">
      <w:pPr>
        <w:pStyle w:val="a4"/>
        <w:rPr>
          <w:sz w:val="22"/>
          <w:szCs w:val="28"/>
        </w:rPr>
      </w:pPr>
      <w:r w:rsidRPr="00992A4B">
        <w:rPr>
          <w:rFonts w:hint="eastAsia"/>
          <w:sz w:val="22"/>
          <w:szCs w:val="28"/>
        </w:rPr>
        <w:t>記</w:t>
      </w:r>
    </w:p>
    <w:p w14:paraId="178D1836" w14:textId="77777777" w:rsidR="002C4CFE" w:rsidRPr="00992A4B" w:rsidRDefault="002C4CFE" w:rsidP="00CA2CF4">
      <w:pPr>
        <w:pStyle w:val="af3"/>
        <w:rPr>
          <w:sz w:val="22"/>
          <w:szCs w:val="28"/>
        </w:rPr>
      </w:pPr>
    </w:p>
    <w:p w14:paraId="1AE69348" w14:textId="77777777" w:rsidR="00CA2CF4" w:rsidRPr="00992A4B" w:rsidRDefault="00CA2CF4" w:rsidP="00CA2CF4">
      <w:pPr>
        <w:rPr>
          <w:sz w:val="22"/>
          <w:szCs w:val="28"/>
        </w:rPr>
      </w:pPr>
    </w:p>
    <w:p w14:paraId="1AACE575" w14:textId="6DCBB479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１ 件 　 名　</w:t>
      </w:r>
      <w:r w:rsidR="00161287">
        <w:rPr>
          <w:rFonts w:ascii="ＭＳ 明朝" w:hAnsi="ＭＳ 明朝" w:hint="eastAsia"/>
          <w:sz w:val="22"/>
          <w:szCs w:val="28"/>
        </w:rPr>
        <w:t>事</w:t>
      </w:r>
      <w:r w:rsidR="00992A4B" w:rsidRPr="00992A4B">
        <w:rPr>
          <w:rFonts w:ascii="ＭＳ 明朝" w:hAnsi="ＭＳ 明朝" w:hint="eastAsia"/>
          <w:sz w:val="22"/>
          <w:szCs w:val="28"/>
        </w:rPr>
        <w:t>前復興まちづくり計画策定委託業務</w:t>
      </w:r>
    </w:p>
    <w:p w14:paraId="75EB8B19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684436DD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２ 必要書類　</w:t>
      </w:r>
    </w:p>
    <w:p w14:paraId="1BF9B4FF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55A16603" w14:textId="5A65FFC8" w:rsidR="002C4CFE" w:rsidRPr="00992A4B" w:rsidRDefault="00102F4D" w:rsidP="002C4CFE">
      <w:pPr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　　　ア　会社概要</w:t>
      </w:r>
      <w:r w:rsidR="002C4CFE" w:rsidRPr="00992A4B">
        <w:rPr>
          <w:rFonts w:ascii="ＭＳ 明朝" w:hAnsi="ＭＳ 明朝" w:hint="eastAsia"/>
          <w:sz w:val="22"/>
          <w:szCs w:val="28"/>
        </w:rPr>
        <w:t>（様式１－１）</w:t>
      </w:r>
    </w:p>
    <w:p w14:paraId="2BD376F4" w14:textId="77777777" w:rsidR="002C4CFE" w:rsidRPr="00992A4B" w:rsidRDefault="00DC24DC" w:rsidP="002C4CFE">
      <w:pPr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　　　イ　業務実績表（様式１－２）</w:t>
      </w:r>
    </w:p>
    <w:p w14:paraId="05E4AF81" w14:textId="53DC6F11" w:rsidR="00DF4EEB" w:rsidRPr="00992A4B" w:rsidRDefault="00DC24DC" w:rsidP="00DC24DC">
      <w:pPr>
        <w:ind w:left="1038" w:hangingChars="472" w:hanging="1038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　　　ウ　</w:t>
      </w:r>
      <w:r w:rsidR="00DF4EEB" w:rsidRPr="00992A4B">
        <w:rPr>
          <w:rFonts w:ascii="ＭＳ 明朝" w:hAnsi="ＭＳ 明朝" w:hint="eastAsia"/>
          <w:sz w:val="22"/>
          <w:szCs w:val="28"/>
        </w:rPr>
        <w:t>参加資格である</w:t>
      </w:r>
      <w:r w:rsidR="00102F4D" w:rsidRPr="00992A4B">
        <w:rPr>
          <w:rFonts w:ascii="ＭＳ 明朝" w:hAnsi="ＭＳ 明朝" w:hint="eastAsia"/>
          <w:sz w:val="22"/>
          <w:szCs w:val="28"/>
        </w:rPr>
        <w:t>公的資格を証する書類（資格証</w:t>
      </w:r>
      <w:r w:rsidR="00DF4EEB" w:rsidRPr="00992A4B">
        <w:rPr>
          <w:rFonts w:ascii="ＭＳ 明朝" w:hAnsi="ＭＳ 明朝" w:hint="eastAsia"/>
          <w:sz w:val="22"/>
          <w:szCs w:val="28"/>
        </w:rPr>
        <w:t>の写し等）</w:t>
      </w:r>
    </w:p>
    <w:p w14:paraId="65608CE7" w14:textId="4066A9A6" w:rsidR="00102F4D" w:rsidRPr="00992A4B" w:rsidRDefault="00102F4D" w:rsidP="00102F4D">
      <w:pPr>
        <w:ind w:left="1038" w:hangingChars="472" w:hanging="1038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 xml:space="preserve">　　　エ　参加資格である配置する管理技術者の経歴を証する書類（テクリス登録の写し等）</w:t>
      </w:r>
    </w:p>
    <w:p w14:paraId="3BFF1E15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4531F102" w14:textId="77777777" w:rsidR="00CA2CF4" w:rsidRPr="00992A4B" w:rsidRDefault="00CA2CF4" w:rsidP="002C4CFE">
      <w:pPr>
        <w:rPr>
          <w:rFonts w:ascii="ＭＳ 明朝" w:hAnsi="ＭＳ 明朝"/>
          <w:sz w:val="22"/>
          <w:szCs w:val="28"/>
        </w:rPr>
      </w:pPr>
    </w:p>
    <w:p w14:paraId="634F0341" w14:textId="77777777" w:rsidR="00CA2CF4" w:rsidRPr="00992A4B" w:rsidRDefault="00CA2CF4" w:rsidP="002C4CFE">
      <w:pPr>
        <w:rPr>
          <w:rFonts w:ascii="ＭＳ 明朝" w:hAnsi="ＭＳ 明朝"/>
          <w:sz w:val="22"/>
          <w:szCs w:val="28"/>
        </w:rPr>
      </w:pPr>
    </w:p>
    <w:p w14:paraId="7713EEC7" w14:textId="77777777" w:rsidR="00DF4EEB" w:rsidRPr="00992A4B" w:rsidRDefault="00DF4EEB" w:rsidP="002C4CFE">
      <w:pPr>
        <w:rPr>
          <w:rFonts w:ascii="ＭＳ 明朝" w:hAnsi="ＭＳ 明朝"/>
          <w:sz w:val="22"/>
          <w:szCs w:val="28"/>
        </w:rPr>
      </w:pPr>
    </w:p>
    <w:p w14:paraId="693CB62B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59257C7E" w14:textId="77777777" w:rsidR="002C4CFE" w:rsidRPr="00992A4B" w:rsidRDefault="002C4CFE" w:rsidP="002C4CFE">
      <w:pPr>
        <w:rPr>
          <w:rFonts w:ascii="ＭＳ 明朝" w:hAnsi="ＭＳ 明朝"/>
          <w:sz w:val="22"/>
          <w:szCs w:val="28"/>
        </w:rPr>
      </w:pPr>
    </w:p>
    <w:p w14:paraId="0E25C4B2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連絡担当者</w:t>
      </w:r>
    </w:p>
    <w:p w14:paraId="59F788C0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所　属</w:t>
      </w:r>
    </w:p>
    <w:p w14:paraId="08460E69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氏　名</w:t>
      </w:r>
    </w:p>
    <w:p w14:paraId="02A391C3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</w:p>
    <w:p w14:paraId="581BA17B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電　話</w:t>
      </w:r>
    </w:p>
    <w:p w14:paraId="370EDC01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ＦＡＸ</w:t>
      </w:r>
    </w:p>
    <w:p w14:paraId="501AE78E" w14:textId="77777777" w:rsidR="002C4CFE" w:rsidRPr="00992A4B" w:rsidRDefault="002C4CFE" w:rsidP="002C4CFE">
      <w:pPr>
        <w:ind w:firstLineChars="2300" w:firstLine="5060"/>
        <w:rPr>
          <w:rFonts w:ascii="ＭＳ 明朝" w:hAnsi="ＭＳ 明朝"/>
          <w:sz w:val="22"/>
          <w:szCs w:val="28"/>
        </w:rPr>
      </w:pPr>
      <w:r w:rsidRPr="00992A4B">
        <w:rPr>
          <w:rFonts w:ascii="ＭＳ 明朝" w:hAnsi="ＭＳ 明朝" w:hint="eastAsia"/>
          <w:sz w:val="22"/>
          <w:szCs w:val="28"/>
        </w:rPr>
        <w:t>E-mail</w:t>
      </w:r>
    </w:p>
    <w:p w14:paraId="33322095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2518C07C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419D0C0B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40E3E846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02529CF3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365BCFC0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7B3DB870" w14:textId="7F4D6AA9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5801E4E2" w14:textId="77777777" w:rsidR="00B55F8A" w:rsidRPr="00992A4B" w:rsidRDefault="00B55F8A" w:rsidP="00B86FAF">
      <w:pPr>
        <w:rPr>
          <w:rFonts w:ascii="ＭＳ 明朝" w:hAnsi="ＭＳ 明朝"/>
          <w:sz w:val="24"/>
        </w:rPr>
      </w:pPr>
    </w:p>
    <w:p w14:paraId="09D9A0AB" w14:textId="77777777" w:rsidR="002C4CFE" w:rsidRPr="00992A4B" w:rsidRDefault="002C4CFE" w:rsidP="00B86FAF">
      <w:pPr>
        <w:rPr>
          <w:rFonts w:ascii="ＭＳ 明朝" w:hAnsi="ＭＳ 明朝"/>
          <w:sz w:val="24"/>
        </w:rPr>
      </w:pPr>
    </w:p>
    <w:p w14:paraId="4F268F98" w14:textId="77777777" w:rsidR="002C4CFE" w:rsidRPr="00992A4B" w:rsidRDefault="002C4CFE" w:rsidP="00B86FAF">
      <w:pPr>
        <w:rPr>
          <w:rFonts w:ascii="ＭＳ 明朝" w:hAnsi="ＭＳ 明朝" w:hint="eastAsia"/>
          <w:sz w:val="24"/>
        </w:rPr>
      </w:pPr>
    </w:p>
    <w:sectPr w:rsidR="002C4CFE" w:rsidRPr="00992A4B" w:rsidSect="00C4779B">
      <w:pgSz w:w="11906" w:h="16838" w:code="9"/>
      <w:pgMar w:top="1985" w:right="1130" w:bottom="800" w:left="1130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9D26" w14:textId="77777777" w:rsidR="00DD5017" w:rsidRDefault="00DD5017">
      <w:r>
        <w:separator/>
      </w:r>
    </w:p>
  </w:endnote>
  <w:endnote w:type="continuationSeparator" w:id="0">
    <w:p w14:paraId="0FF5D242" w14:textId="77777777" w:rsidR="00DD5017" w:rsidRDefault="00DD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01258" w14:textId="77777777" w:rsidR="00DD5017" w:rsidRDefault="00DD5017">
      <w:r>
        <w:separator/>
      </w:r>
    </w:p>
  </w:footnote>
  <w:footnote w:type="continuationSeparator" w:id="0">
    <w:p w14:paraId="712E4F83" w14:textId="77777777" w:rsidR="00DD5017" w:rsidRDefault="00DD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7419618">
    <w:abstractNumId w:val="0"/>
  </w:num>
  <w:num w:numId="2" w16cid:durableId="726881903">
    <w:abstractNumId w:val="3"/>
  </w:num>
  <w:num w:numId="3" w16cid:durableId="1830828300">
    <w:abstractNumId w:val="2"/>
  </w:num>
  <w:num w:numId="4" w16cid:durableId="2115467637">
    <w:abstractNumId w:val="1"/>
  </w:num>
  <w:num w:numId="5" w16cid:durableId="1845167843">
    <w:abstractNumId w:val="4"/>
  </w:num>
  <w:num w:numId="6" w16cid:durableId="1100296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02F4D"/>
    <w:rsid w:val="001242DD"/>
    <w:rsid w:val="00130C54"/>
    <w:rsid w:val="001325DC"/>
    <w:rsid w:val="00144E79"/>
    <w:rsid w:val="001572B7"/>
    <w:rsid w:val="00160BB8"/>
    <w:rsid w:val="00161287"/>
    <w:rsid w:val="0017048C"/>
    <w:rsid w:val="00175466"/>
    <w:rsid w:val="00182CA0"/>
    <w:rsid w:val="001B09F2"/>
    <w:rsid w:val="001C36A4"/>
    <w:rsid w:val="001D4E31"/>
    <w:rsid w:val="001F07E1"/>
    <w:rsid w:val="001F42E9"/>
    <w:rsid w:val="001F50F1"/>
    <w:rsid w:val="00200D30"/>
    <w:rsid w:val="0020176D"/>
    <w:rsid w:val="00205F41"/>
    <w:rsid w:val="002076C7"/>
    <w:rsid w:val="0021579C"/>
    <w:rsid w:val="00237C1D"/>
    <w:rsid w:val="00243E31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D68B9"/>
    <w:rsid w:val="003E7C6C"/>
    <w:rsid w:val="003F0486"/>
    <w:rsid w:val="003F598D"/>
    <w:rsid w:val="004036D6"/>
    <w:rsid w:val="0041212A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94CCB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80C89"/>
    <w:rsid w:val="005814F1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26502"/>
    <w:rsid w:val="0064477B"/>
    <w:rsid w:val="00645056"/>
    <w:rsid w:val="006604ED"/>
    <w:rsid w:val="00663832"/>
    <w:rsid w:val="006639AD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6F7F33"/>
    <w:rsid w:val="0070408D"/>
    <w:rsid w:val="0073103C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2A4B"/>
    <w:rsid w:val="00996F6C"/>
    <w:rsid w:val="009B132B"/>
    <w:rsid w:val="009B3F23"/>
    <w:rsid w:val="009C1EED"/>
    <w:rsid w:val="009C4AC8"/>
    <w:rsid w:val="009C55C4"/>
    <w:rsid w:val="009D0D19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D716E"/>
    <w:rsid w:val="00BE1C7B"/>
    <w:rsid w:val="00BE31EF"/>
    <w:rsid w:val="00BE68D2"/>
    <w:rsid w:val="00BF403C"/>
    <w:rsid w:val="00BF5ECA"/>
    <w:rsid w:val="00C10EDF"/>
    <w:rsid w:val="00C253E0"/>
    <w:rsid w:val="00C4779B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C210D"/>
    <w:rsid w:val="00DC24DC"/>
    <w:rsid w:val="00DC7BC3"/>
    <w:rsid w:val="00DD5017"/>
    <w:rsid w:val="00DE3611"/>
    <w:rsid w:val="00DE6EB9"/>
    <w:rsid w:val="00DF4EEB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65</cp:revision>
  <cp:lastPrinted>2026-04-16T11:47:00Z</cp:lastPrinted>
  <dcterms:created xsi:type="dcterms:W3CDTF">2014-02-25T01:18:00Z</dcterms:created>
  <dcterms:modified xsi:type="dcterms:W3CDTF">2026-04-16T11:47:00Z</dcterms:modified>
</cp:coreProperties>
</file>