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A4" w:rsidRPr="00BA397F" w:rsidRDefault="0074176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様式３</w:t>
      </w:r>
      <w:r w:rsidR="004C48A4" w:rsidRPr="00BA397F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（第</w:t>
      </w:r>
      <w:r w:rsidR="00BA397F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11</w:t>
      </w:r>
      <w:r w:rsidR="004C48A4" w:rsidRPr="00BA397F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条関係）</w:t>
      </w: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4C48A4" w:rsidRPr="00BA397F" w:rsidRDefault="00C12B47" w:rsidP="004C48A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マンション管理計画の認定申請取下</w:t>
      </w:r>
      <w:r w:rsidR="004C48A4"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届</w:t>
      </w: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7431FA" w:rsidP="004C48A4">
      <w:pPr>
        <w:autoSpaceDE w:val="0"/>
        <w:autoSpaceDN w:val="0"/>
        <w:adjustRightInd w:val="0"/>
        <w:ind w:firstLineChars="3500" w:firstLine="77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4C48A4" w:rsidRPr="00BA397F" w:rsidRDefault="004C48A4" w:rsidP="004C48A4">
      <w:pPr>
        <w:autoSpaceDE w:val="0"/>
        <w:autoSpaceDN w:val="0"/>
        <w:adjustRightInd w:val="0"/>
        <w:ind w:firstLineChars="3500" w:firstLine="77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（あて先）豊橋市長</w:t>
      </w:r>
    </w:p>
    <w:p w:rsidR="004C48A4" w:rsidRPr="00BA397F" w:rsidRDefault="004C48A4" w:rsidP="004C48A4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申請者（管理者等）住所又は主たる事務所の所在地</w:t>
      </w:r>
    </w:p>
    <w:p w:rsidR="004C48A4" w:rsidRPr="00BA397F" w:rsidRDefault="004C48A4" w:rsidP="004C48A4">
      <w:pPr>
        <w:autoSpaceDE w:val="0"/>
        <w:autoSpaceDN w:val="0"/>
        <w:adjustRightInd w:val="0"/>
        <w:ind w:leftChars="1500" w:left="3150" w:firstLineChars="470" w:firstLine="1034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hint="eastAsia"/>
          <w:sz w:val="22"/>
        </w:rPr>
        <w:t>商号、名称又は氏名</w:t>
      </w:r>
      <w:r w:rsidRPr="00BA397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申請者（管理者等）の連絡先</w:t>
      </w: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7E4299" w:rsidP="004C48A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</w:t>
      </w:r>
      <w:r w:rsidR="004C48A4"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の申請を取り下げたいので、豊橋市マンション管理計画の認定等に関する要綱第</w:t>
      </w:r>
      <w:r w:rsid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11</w:t>
      </w:r>
      <w:r w:rsidR="004C48A4"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条の規定に基づき届け出ます。</w:t>
      </w:r>
    </w:p>
    <w:p w:rsidR="004C48A4" w:rsidRPr="00BA397F" w:rsidRDefault="004C48A4" w:rsidP="004C48A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pStyle w:val="a7"/>
        <w:rPr>
          <w:rFonts w:hAnsi="ＭＳ 明朝"/>
        </w:rPr>
      </w:pPr>
      <w:r w:rsidRPr="00BA397F">
        <w:rPr>
          <w:rFonts w:hAnsi="ＭＳ 明朝" w:hint="eastAsia"/>
        </w:rPr>
        <w:t>記</w:t>
      </w:r>
    </w:p>
    <w:p w:rsidR="004C48A4" w:rsidRPr="00BA397F" w:rsidRDefault="004C48A4" w:rsidP="004C48A4">
      <w:pPr>
        <w:rPr>
          <w:rFonts w:ascii="ＭＳ 明朝" w:eastAsia="ＭＳ 明朝" w:hAnsi="ＭＳ 明朝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１．申請年月日　　　　　年　　月　　日</w:t>
      </w: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２．申請に係るマンションの名称</w:t>
      </w:r>
    </w:p>
    <w:p w:rsidR="004C48A4" w:rsidRPr="00BA397F" w:rsidRDefault="004C48A4" w:rsidP="007431F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３．申請に係るマンションの所在地</w:t>
      </w:r>
    </w:p>
    <w:p w:rsidR="004C48A4" w:rsidRPr="00BA397F" w:rsidRDefault="004C48A4" w:rsidP="007431F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A397F" w:rsidRPr="00BA397F" w:rsidRDefault="00BA397F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４．理由</w:t>
      </w: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備考</w:t>
      </w:r>
    </w:p>
    <w:p w:rsidR="004C48A4" w:rsidRPr="00BA397F" w:rsidRDefault="004C48A4" w:rsidP="004C48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3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申請者が法人である場合には、代表者の氏名も記載してください。</w:t>
      </w:r>
    </w:p>
    <w:p w:rsidR="004C48A4" w:rsidRDefault="004C48A4" w:rsidP="00F6136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431FA" w:rsidRPr="00BA397F" w:rsidRDefault="007431FA" w:rsidP="00F6136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7431FA" w:rsidRPr="00BA397F" w:rsidSect="00F61366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01" w:rsidRDefault="005E5E01" w:rsidP="006F6AA6">
      <w:r>
        <w:separator/>
      </w:r>
    </w:p>
  </w:endnote>
  <w:endnote w:type="continuationSeparator" w:id="0">
    <w:p w:rsidR="005E5E01" w:rsidRDefault="005E5E01" w:rsidP="006F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01" w:rsidRDefault="005E5E01" w:rsidP="006F6AA6">
      <w:r>
        <w:separator/>
      </w:r>
    </w:p>
  </w:footnote>
  <w:footnote w:type="continuationSeparator" w:id="0">
    <w:p w:rsidR="005E5E01" w:rsidRDefault="005E5E01" w:rsidP="006F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2B50"/>
    <w:multiLevelType w:val="hybridMultilevel"/>
    <w:tmpl w:val="284E8B5E"/>
    <w:lvl w:ilvl="0" w:tplc="BF8CF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AE44A5"/>
    <w:multiLevelType w:val="hybridMultilevel"/>
    <w:tmpl w:val="4B4E6F9E"/>
    <w:lvl w:ilvl="0" w:tplc="A86CD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26"/>
    <w:rsid w:val="00062E79"/>
    <w:rsid w:val="00136E9F"/>
    <w:rsid w:val="002B4C8A"/>
    <w:rsid w:val="00317CF8"/>
    <w:rsid w:val="0033312E"/>
    <w:rsid w:val="00333C1D"/>
    <w:rsid w:val="003A6704"/>
    <w:rsid w:val="00446459"/>
    <w:rsid w:val="004476EF"/>
    <w:rsid w:val="00456511"/>
    <w:rsid w:val="004C48A4"/>
    <w:rsid w:val="004E492F"/>
    <w:rsid w:val="004F7329"/>
    <w:rsid w:val="00542535"/>
    <w:rsid w:val="00567426"/>
    <w:rsid w:val="005E5E01"/>
    <w:rsid w:val="005F57F1"/>
    <w:rsid w:val="00611CD4"/>
    <w:rsid w:val="006B4A81"/>
    <w:rsid w:val="006C6F0A"/>
    <w:rsid w:val="006C7DC1"/>
    <w:rsid w:val="006E17D6"/>
    <w:rsid w:val="006F6AA6"/>
    <w:rsid w:val="00713DF0"/>
    <w:rsid w:val="00731EC3"/>
    <w:rsid w:val="007358DB"/>
    <w:rsid w:val="00741764"/>
    <w:rsid w:val="007431FA"/>
    <w:rsid w:val="00745720"/>
    <w:rsid w:val="007604F8"/>
    <w:rsid w:val="007E4299"/>
    <w:rsid w:val="008C046C"/>
    <w:rsid w:val="00950D78"/>
    <w:rsid w:val="009602A9"/>
    <w:rsid w:val="009908AE"/>
    <w:rsid w:val="009D4CF6"/>
    <w:rsid w:val="00A65B50"/>
    <w:rsid w:val="00A775E0"/>
    <w:rsid w:val="00AC36CC"/>
    <w:rsid w:val="00B84C67"/>
    <w:rsid w:val="00BA397F"/>
    <w:rsid w:val="00BB1911"/>
    <w:rsid w:val="00C12B47"/>
    <w:rsid w:val="00C905C9"/>
    <w:rsid w:val="00D00F94"/>
    <w:rsid w:val="00D11D06"/>
    <w:rsid w:val="00D6447E"/>
    <w:rsid w:val="00D978C5"/>
    <w:rsid w:val="00DB78C4"/>
    <w:rsid w:val="00E12058"/>
    <w:rsid w:val="00E460AB"/>
    <w:rsid w:val="00E82B7B"/>
    <w:rsid w:val="00F1693B"/>
    <w:rsid w:val="00F61366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F15A9-E2C8-4845-8F58-0A162D01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4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AA6"/>
  </w:style>
  <w:style w:type="paragraph" w:styleId="a5">
    <w:name w:val="footer"/>
    <w:basedOn w:val="a"/>
    <w:link w:val="a6"/>
    <w:uiPriority w:val="99"/>
    <w:unhideWhenUsed/>
    <w:rsid w:val="006F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AA6"/>
  </w:style>
  <w:style w:type="paragraph" w:styleId="a7">
    <w:name w:val="Note Heading"/>
    <w:basedOn w:val="a"/>
    <w:next w:val="a"/>
    <w:link w:val="a8"/>
    <w:uiPriority w:val="99"/>
    <w:unhideWhenUsed/>
    <w:rsid w:val="00D978C5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D978C5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D978C5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D978C5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E82B7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12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46</cp:revision>
  <cp:lastPrinted>2023-10-19T04:44:00Z</cp:lastPrinted>
  <dcterms:created xsi:type="dcterms:W3CDTF">2023-05-11T06:48:00Z</dcterms:created>
  <dcterms:modified xsi:type="dcterms:W3CDTF">2023-12-22T04:01:00Z</dcterms:modified>
</cp:coreProperties>
</file>